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11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8996"/>
      </w:tblGrid>
      <w:tr w:rsidR="00771AA4" w14:paraId="2D92099E" w14:textId="77777777" w:rsidTr="008F62CF">
        <w:trPr>
          <w:trHeight w:val="2259"/>
        </w:trPr>
        <w:tc>
          <w:tcPr>
            <w:tcW w:w="2123" w:type="dxa"/>
          </w:tcPr>
          <w:p w14:paraId="69FB2C1A" w14:textId="77777777" w:rsidR="00771AA4" w:rsidRDefault="00771AA4" w:rsidP="000717C5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3D7CCBE" w14:textId="77777777" w:rsidR="00771AA4" w:rsidRDefault="00771AA4" w:rsidP="000717C5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8D6730E" w14:textId="61DC3E83" w:rsidR="00771AA4" w:rsidRDefault="00F94F64" w:rsidP="000717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5718BB" wp14:editId="7D5CA269">
                  <wp:extent cx="1135380" cy="1089660"/>
                  <wp:effectExtent l="19050" t="0" r="7620" b="0"/>
                  <wp:docPr id="8" name="Рисунок 8" descr="C:\Users\Tan\Desktop\Конференции 2023\САПР\Эмблема копия_1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n\Desktop\Конференции 2023\САПР\Эмблема копия_1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08DEB8" w14:textId="77777777" w:rsidR="008F62CF" w:rsidRDefault="008F62CF" w:rsidP="000717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</w:tcPr>
          <w:p w14:paraId="1D54EB46" w14:textId="77777777" w:rsidR="00771AA4" w:rsidRDefault="00771AA4" w:rsidP="000717C5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DD29945" w14:textId="77777777" w:rsidR="008F62CF" w:rsidRDefault="008F62CF" w:rsidP="008F62C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ЗАЯВКА </w:t>
            </w:r>
          </w:p>
          <w:p w14:paraId="2CD1029D" w14:textId="2682460E" w:rsidR="00F94F64" w:rsidRDefault="008F62CF" w:rsidP="00F94F64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НА УЧАСТИЕ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В  </w:t>
            </w:r>
            <w:r w:rsidR="00F94F64" w:rsidRPr="002A6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F94F64" w:rsidRPr="00032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  <w:r w:rsidR="00F94F64" w:rsidRPr="002A6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МЕЖДУНАРОДН</w:t>
            </w:r>
            <w:r w:rsidR="00F94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ОЙ</w:t>
            </w:r>
            <w:r w:rsidR="00F94F64" w:rsidRPr="002A6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КОНФЕРЕНЦИ</w:t>
            </w:r>
            <w:r w:rsidR="00F94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F94F64" w:rsidRPr="00766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Информационные технологии в науке, образовании и управлении </w:t>
            </w:r>
          </w:p>
          <w:p w14:paraId="695E12B4" w14:textId="6055280F" w:rsidR="00F94F64" w:rsidRPr="00F3656F" w:rsidRDefault="00F94F64" w:rsidP="00F94F64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F53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</w:t>
            </w:r>
            <w:r w:rsidR="007D7D19" w:rsidRPr="00CF5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Information</w:t>
            </w:r>
            <w:r w:rsidRPr="00F365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technologies in science, education and management</w:t>
            </w:r>
          </w:p>
          <w:p w14:paraId="59008324" w14:textId="77777777" w:rsidR="00F94F64" w:rsidRPr="00766F41" w:rsidRDefault="00F94F64" w:rsidP="00F94F64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IT + SE`23</w:t>
            </w:r>
          </w:p>
          <w:p w14:paraId="03B3F0AC" w14:textId="00CAAAA3" w:rsidR="00F94F64" w:rsidRPr="00766F41" w:rsidRDefault="00F94F64" w:rsidP="00F94F64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</w:t>
            </w:r>
            <w:r w:rsidRPr="007D7D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ОСЕННЯЯ </w:t>
            </w:r>
            <w:r w:rsidRPr="00766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СЕССИЯ</w:t>
            </w:r>
          </w:p>
          <w:p w14:paraId="29249BE0" w14:textId="5736D7FB" w:rsidR="00F94F64" w:rsidRPr="002A657F" w:rsidRDefault="00F94F64" w:rsidP="00F9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ECD994" wp14:editId="7A63D75B">
                      <wp:simplePos x="0" y="0"/>
                      <wp:positionH relativeFrom="column">
                        <wp:posOffset>-1303020</wp:posOffset>
                      </wp:positionH>
                      <wp:positionV relativeFrom="paragraph">
                        <wp:posOffset>279400</wp:posOffset>
                      </wp:positionV>
                      <wp:extent cx="6705600" cy="10160"/>
                      <wp:effectExtent l="19050" t="19050" r="0" b="8890"/>
                      <wp:wrapNone/>
                      <wp:docPr id="74878923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70560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accent5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EBAC8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102.6pt;margin-top:22pt;width:528pt;height: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" strokecolor="#31849b [2408]" strokeweight="3pt"/>
                  </w:pict>
                </mc:Fallback>
              </mc:AlternateContent>
            </w:r>
            <w:r w:rsidRPr="00CC20A9">
              <w:rPr>
                <w:sz w:val="24"/>
                <w:szCs w:val="24"/>
              </w:rPr>
              <w:t xml:space="preserve">          </w:t>
            </w:r>
            <w:r w:rsidRPr="00CF5376">
              <w:rPr>
                <w:sz w:val="24"/>
                <w:szCs w:val="24"/>
              </w:rPr>
              <w:t>Крым, Гурзуф,</w:t>
            </w:r>
            <w:r w:rsidRPr="002A65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  <w:r w:rsidRPr="002A65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</w:t>
            </w:r>
            <w:r w:rsidRPr="002A65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2A657F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0 сентября</w:t>
            </w:r>
            <w:r w:rsidRPr="002A657F">
              <w:rPr>
                <w:sz w:val="24"/>
                <w:szCs w:val="24"/>
              </w:rPr>
              <w:t xml:space="preserve"> 2023 г.</w:t>
            </w:r>
            <w:r w:rsidRPr="00766F41">
              <w:rPr>
                <w:b/>
                <w:color w:val="000000"/>
                <w:sz w:val="24"/>
                <w:szCs w:val="24"/>
              </w:rPr>
              <w:t> </w:t>
            </w:r>
          </w:p>
          <w:p w14:paraId="734ED8C9" w14:textId="7C7CAC59" w:rsidR="00F94F64" w:rsidRDefault="00F94F64" w:rsidP="00F94F64">
            <w:pPr>
              <w:ind w:firstLine="0"/>
              <w:rPr>
                <w:sz w:val="24"/>
                <w:szCs w:val="24"/>
              </w:rPr>
            </w:pPr>
          </w:p>
          <w:p w14:paraId="49250DDF" w14:textId="3DC3CF45" w:rsidR="00CC20A9" w:rsidRDefault="00CC20A9" w:rsidP="00CC20A9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5687B190" w14:textId="77777777" w:rsidR="008F62CF" w:rsidRDefault="008F62CF" w:rsidP="008F62CF">
      <w:pPr>
        <w:rPr>
          <w:b/>
        </w:rPr>
      </w:pPr>
      <w:r>
        <w:rPr>
          <w:b/>
        </w:rPr>
        <w:t>1. Фамилия, Имя, Отчество</w:t>
      </w:r>
    </w:p>
    <w:tbl>
      <w:tblPr>
        <w:tblW w:w="0" w:type="auto"/>
        <w:tblInd w:w="-70" w:type="dxa"/>
        <w:tblLayout w:type="fixed"/>
        <w:tblLook w:val="04A0" w:firstRow="1" w:lastRow="0" w:firstColumn="1" w:lastColumn="0" w:noHBand="0" w:noVBand="1"/>
      </w:tblPr>
      <w:tblGrid>
        <w:gridCol w:w="2764"/>
        <w:gridCol w:w="1958"/>
        <w:gridCol w:w="4528"/>
      </w:tblGrid>
      <w:tr w:rsidR="008F62CF" w14:paraId="0ED31824" w14:textId="77777777" w:rsidTr="008F62CF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B3BFE0" w14:textId="77777777" w:rsidR="008F62CF" w:rsidRDefault="008F62CF">
            <w:pPr>
              <w:snapToGrid w:val="0"/>
              <w:spacing w:line="276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Фамилия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D4B0B1" w14:textId="77777777" w:rsidR="008F62CF" w:rsidRDefault="008F62CF">
            <w:pPr>
              <w:snapToGrid w:val="0"/>
              <w:spacing w:line="276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Имя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B589B" w14:textId="77777777" w:rsidR="008F62CF" w:rsidRDefault="008F62CF">
            <w:pPr>
              <w:snapToGrid w:val="0"/>
              <w:spacing w:line="276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Отчество</w:t>
            </w:r>
          </w:p>
        </w:tc>
      </w:tr>
      <w:tr w:rsidR="008F62CF" w14:paraId="70CB1EC2" w14:textId="77777777" w:rsidTr="008F62CF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51CAC9" w14:textId="77777777" w:rsidR="008F62CF" w:rsidRDefault="008F62CF">
            <w:pPr>
              <w:snapToGrid w:val="0"/>
              <w:spacing w:line="276" w:lineRule="auto"/>
              <w:ind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DD5338" w14:textId="77777777" w:rsidR="008F62CF" w:rsidRDefault="008F62CF">
            <w:pPr>
              <w:snapToGrid w:val="0"/>
              <w:spacing w:line="276" w:lineRule="auto"/>
              <w:ind w:firstLine="0"/>
              <w:rPr>
                <w:b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48C9" w14:textId="77777777" w:rsidR="008F62CF" w:rsidRDefault="008F62CF">
            <w:pPr>
              <w:snapToGrid w:val="0"/>
              <w:spacing w:line="276" w:lineRule="auto"/>
              <w:ind w:firstLine="0"/>
              <w:rPr>
                <w:b/>
              </w:rPr>
            </w:pPr>
          </w:p>
        </w:tc>
      </w:tr>
    </w:tbl>
    <w:p w14:paraId="3B67ED37" w14:textId="77777777" w:rsidR="008F62CF" w:rsidRDefault="008F62CF" w:rsidP="008F62CF">
      <w:pPr>
        <w:rPr>
          <w:b/>
        </w:rPr>
      </w:pPr>
    </w:p>
    <w:p w14:paraId="1D0430D2" w14:textId="77777777" w:rsidR="008F62CF" w:rsidRDefault="008F62CF" w:rsidP="008F62CF">
      <w:pPr>
        <w:rPr>
          <w:b/>
        </w:rPr>
      </w:pPr>
      <w:r>
        <w:rPr>
          <w:b/>
        </w:rPr>
        <w:t>2. Место работы</w:t>
      </w:r>
    </w:p>
    <w:tbl>
      <w:tblPr>
        <w:tblW w:w="0" w:type="auto"/>
        <w:tblInd w:w="-70" w:type="dxa"/>
        <w:tblLayout w:type="fixed"/>
        <w:tblLook w:val="04A0" w:firstRow="1" w:lastRow="0" w:firstColumn="1" w:lastColumn="0" w:noHBand="0" w:noVBand="1"/>
      </w:tblPr>
      <w:tblGrid>
        <w:gridCol w:w="9250"/>
      </w:tblGrid>
      <w:tr w:rsidR="008F62CF" w14:paraId="3CD7EBC2" w14:textId="77777777" w:rsidTr="008F62CF">
        <w:trPr>
          <w:cantSplit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B9F6" w14:textId="77777777" w:rsidR="008F62CF" w:rsidRDefault="008F62CF">
            <w:pPr>
              <w:snapToGrid w:val="0"/>
              <w:spacing w:line="276" w:lineRule="auto"/>
              <w:ind w:firstLine="0"/>
              <w:rPr>
                <w:b/>
                <w:bCs/>
              </w:rPr>
            </w:pPr>
          </w:p>
        </w:tc>
      </w:tr>
    </w:tbl>
    <w:p w14:paraId="427C3FB4" w14:textId="77777777" w:rsidR="008F62CF" w:rsidRDefault="008F62CF" w:rsidP="008F62CF">
      <w:pPr>
        <w:rPr>
          <w:b/>
        </w:rPr>
      </w:pPr>
    </w:p>
    <w:p w14:paraId="33A4A825" w14:textId="77777777" w:rsidR="008F62CF" w:rsidRDefault="008F62CF" w:rsidP="008F62CF">
      <w:pPr>
        <w:rPr>
          <w:b/>
        </w:rPr>
      </w:pPr>
      <w:r>
        <w:rPr>
          <w:b/>
        </w:rPr>
        <w:t>3. Должность, ученая степень</w:t>
      </w:r>
    </w:p>
    <w:tbl>
      <w:tblPr>
        <w:tblW w:w="0" w:type="auto"/>
        <w:tblInd w:w="-70" w:type="dxa"/>
        <w:tblLayout w:type="fixed"/>
        <w:tblLook w:val="04A0" w:firstRow="1" w:lastRow="0" w:firstColumn="1" w:lastColumn="0" w:noHBand="0" w:noVBand="1"/>
      </w:tblPr>
      <w:tblGrid>
        <w:gridCol w:w="4807"/>
        <w:gridCol w:w="4443"/>
      </w:tblGrid>
      <w:tr w:rsidR="008F62CF" w14:paraId="1158FCA3" w14:textId="77777777" w:rsidTr="008F62CF"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35F6B" w14:textId="77777777" w:rsidR="008F62CF" w:rsidRDefault="008F62CF">
            <w:pPr>
              <w:snapToGrid w:val="0"/>
              <w:spacing w:line="276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Должность 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06CC1" w14:textId="77777777" w:rsidR="008F62CF" w:rsidRDefault="008F62CF">
            <w:pPr>
              <w:snapToGrid w:val="0"/>
              <w:spacing w:line="276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Ученая степень</w:t>
            </w:r>
          </w:p>
        </w:tc>
      </w:tr>
      <w:tr w:rsidR="008F62CF" w14:paraId="5862A6F8" w14:textId="77777777" w:rsidTr="008F62CF"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0A87F" w14:textId="77777777" w:rsidR="008F62CF" w:rsidRDefault="008F62CF">
            <w:pPr>
              <w:snapToGrid w:val="0"/>
              <w:spacing w:line="276" w:lineRule="auto"/>
              <w:ind w:firstLine="0"/>
              <w:rPr>
                <w:b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DB37" w14:textId="77777777" w:rsidR="008F62CF" w:rsidRDefault="008F62CF">
            <w:pPr>
              <w:snapToGrid w:val="0"/>
              <w:spacing w:line="276" w:lineRule="auto"/>
              <w:ind w:firstLine="0"/>
              <w:rPr>
                <w:b/>
              </w:rPr>
            </w:pPr>
          </w:p>
        </w:tc>
      </w:tr>
    </w:tbl>
    <w:p w14:paraId="5BAC57B3" w14:textId="77777777" w:rsidR="008F62CF" w:rsidRDefault="008F62CF" w:rsidP="008F62CF">
      <w:pPr>
        <w:rPr>
          <w:b/>
        </w:rPr>
      </w:pPr>
    </w:p>
    <w:p w14:paraId="7DAD6589" w14:textId="77777777" w:rsidR="008F62CF" w:rsidRDefault="008F62CF" w:rsidP="008F62CF">
      <w:pPr>
        <w:rPr>
          <w:b/>
        </w:rPr>
      </w:pPr>
      <w:r>
        <w:rPr>
          <w:b/>
        </w:rPr>
        <w:t>4. Контактные телефоны</w:t>
      </w:r>
    </w:p>
    <w:tbl>
      <w:tblPr>
        <w:tblW w:w="9255" w:type="dxa"/>
        <w:tblInd w:w="-70" w:type="dxa"/>
        <w:tblLayout w:type="fixed"/>
        <w:tblLook w:val="04A0" w:firstRow="1" w:lastRow="0" w:firstColumn="1" w:lastColumn="0" w:noHBand="0" w:noVBand="1"/>
      </w:tblPr>
      <w:tblGrid>
        <w:gridCol w:w="1518"/>
        <w:gridCol w:w="1596"/>
        <w:gridCol w:w="1505"/>
        <w:gridCol w:w="1851"/>
        <w:gridCol w:w="2785"/>
      </w:tblGrid>
      <w:tr w:rsidR="008F62CF" w14:paraId="20A3C3D6" w14:textId="77777777" w:rsidTr="008F62CF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1D2E1D" w14:textId="77777777" w:rsidR="008F62CF" w:rsidRDefault="008F62CF">
            <w:pPr>
              <w:snapToGrid w:val="0"/>
              <w:spacing w:line="276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Код города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7EAD07" w14:textId="77777777" w:rsidR="008F62CF" w:rsidRDefault="008F62CF">
            <w:pPr>
              <w:snapToGrid w:val="0"/>
              <w:spacing w:line="276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Домашний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C0E2F9" w14:textId="77777777" w:rsidR="008F62CF" w:rsidRDefault="008F62CF">
            <w:pPr>
              <w:snapToGrid w:val="0"/>
              <w:spacing w:line="276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Рабочий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D0553B" w14:textId="77777777" w:rsidR="008F62CF" w:rsidRDefault="008F62CF">
            <w:pPr>
              <w:snapToGrid w:val="0"/>
              <w:spacing w:line="276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Мобильный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28C0E" w14:textId="77777777" w:rsidR="008F62CF" w:rsidRDefault="008F62CF">
            <w:pPr>
              <w:snapToGrid w:val="0"/>
              <w:spacing w:line="276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E-Mail</w:t>
            </w:r>
          </w:p>
        </w:tc>
      </w:tr>
      <w:tr w:rsidR="008F62CF" w14:paraId="2914B688" w14:textId="77777777" w:rsidTr="008F62CF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9CBEE9" w14:textId="77777777" w:rsidR="008F62CF" w:rsidRDefault="008F62CF">
            <w:pPr>
              <w:snapToGrid w:val="0"/>
              <w:spacing w:line="276" w:lineRule="auto"/>
              <w:rPr>
                <w:b/>
                <w:lang w:val="de-DE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54C624" w14:textId="77777777" w:rsidR="008F62CF" w:rsidRDefault="008F62CF">
            <w:pPr>
              <w:snapToGrid w:val="0"/>
              <w:spacing w:line="276" w:lineRule="auto"/>
              <w:rPr>
                <w:b/>
                <w:lang w:val="de-D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21038" w14:textId="77777777" w:rsidR="008F62CF" w:rsidRDefault="008F62CF">
            <w:pPr>
              <w:snapToGrid w:val="0"/>
              <w:spacing w:line="276" w:lineRule="auto"/>
              <w:rPr>
                <w:b/>
                <w:lang w:val="de-DE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51693" w14:textId="77777777" w:rsidR="008F62CF" w:rsidRDefault="008F62CF">
            <w:pPr>
              <w:snapToGrid w:val="0"/>
              <w:spacing w:line="276" w:lineRule="auto"/>
              <w:rPr>
                <w:b/>
                <w:lang w:val="de-DE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FE443" w14:textId="77777777" w:rsidR="008F62CF" w:rsidRDefault="008F62CF">
            <w:pPr>
              <w:snapToGrid w:val="0"/>
              <w:spacing w:line="276" w:lineRule="auto"/>
              <w:rPr>
                <w:b/>
                <w:lang w:val="de-DE"/>
              </w:rPr>
            </w:pPr>
          </w:p>
        </w:tc>
      </w:tr>
    </w:tbl>
    <w:p w14:paraId="1AAB513B" w14:textId="77777777" w:rsidR="008F62CF" w:rsidRDefault="008F62CF" w:rsidP="008F62CF">
      <w:pPr>
        <w:rPr>
          <w:b/>
          <w:lang w:val="de-DE"/>
        </w:rPr>
      </w:pPr>
    </w:p>
    <w:p w14:paraId="39580566" w14:textId="77777777" w:rsidR="008F62CF" w:rsidRDefault="008F62CF" w:rsidP="008F62CF">
      <w:pPr>
        <w:rPr>
          <w:b/>
        </w:rPr>
      </w:pPr>
      <w:r>
        <w:rPr>
          <w:b/>
        </w:rPr>
        <w:t xml:space="preserve">5. </w:t>
      </w:r>
      <w:proofErr w:type="gramStart"/>
      <w:r>
        <w:rPr>
          <w:b/>
        </w:rPr>
        <w:t>Адрес  для</w:t>
      </w:r>
      <w:proofErr w:type="gramEnd"/>
      <w:r>
        <w:rPr>
          <w:b/>
        </w:rPr>
        <w:t xml:space="preserve"> отправки оригиналов документов</w:t>
      </w:r>
    </w:p>
    <w:tbl>
      <w:tblPr>
        <w:tblW w:w="9255" w:type="dxa"/>
        <w:tblInd w:w="-70" w:type="dxa"/>
        <w:tblLayout w:type="fixed"/>
        <w:tblLook w:val="04A0" w:firstRow="1" w:lastRow="0" w:firstColumn="1" w:lastColumn="0" w:noHBand="0" w:noVBand="1"/>
      </w:tblPr>
      <w:tblGrid>
        <w:gridCol w:w="1312"/>
        <w:gridCol w:w="1774"/>
        <w:gridCol w:w="3049"/>
        <w:gridCol w:w="1560"/>
        <w:gridCol w:w="1560"/>
      </w:tblGrid>
      <w:tr w:rsidR="008F62CF" w14:paraId="2990F313" w14:textId="77777777" w:rsidTr="008F62CF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D3E00B" w14:textId="77777777" w:rsidR="008F62CF" w:rsidRDefault="008F62CF">
            <w:pPr>
              <w:snapToGrid w:val="0"/>
              <w:spacing w:line="276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Индекс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46AC22" w14:textId="77777777" w:rsidR="008F62CF" w:rsidRDefault="008F62CF">
            <w:pPr>
              <w:snapToGrid w:val="0"/>
              <w:spacing w:line="276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Город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467FA6" w14:textId="77777777" w:rsidR="008F62CF" w:rsidRDefault="008F62CF">
            <w:pPr>
              <w:snapToGrid w:val="0"/>
              <w:spacing w:line="276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Улица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9BECCE" w14:textId="77777777" w:rsidR="008F62CF" w:rsidRDefault="008F62CF">
            <w:pPr>
              <w:snapToGrid w:val="0"/>
              <w:spacing w:line="276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Дом, корп.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86B16" w14:textId="77777777" w:rsidR="008F62CF" w:rsidRDefault="008F62CF">
            <w:pPr>
              <w:snapToGrid w:val="0"/>
              <w:spacing w:line="276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Квартира</w:t>
            </w:r>
          </w:p>
        </w:tc>
      </w:tr>
      <w:tr w:rsidR="008F62CF" w14:paraId="5B5CAC70" w14:textId="77777777" w:rsidTr="008F62CF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9EFB4" w14:textId="77777777" w:rsidR="008F62CF" w:rsidRDefault="008F62CF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D9107" w14:textId="77777777" w:rsidR="008F62CF" w:rsidRDefault="008F62CF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17BB4" w14:textId="77777777" w:rsidR="008F62CF" w:rsidRDefault="008F62CF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39124" w14:textId="77777777" w:rsidR="008F62CF" w:rsidRDefault="008F62CF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E95F" w14:textId="77777777" w:rsidR="008F62CF" w:rsidRDefault="008F62CF">
            <w:pPr>
              <w:snapToGrid w:val="0"/>
              <w:spacing w:line="276" w:lineRule="auto"/>
              <w:rPr>
                <w:b/>
              </w:rPr>
            </w:pPr>
          </w:p>
        </w:tc>
      </w:tr>
    </w:tbl>
    <w:p w14:paraId="0D50371B" w14:textId="77777777" w:rsidR="008F62CF" w:rsidRDefault="008F62CF" w:rsidP="008F62CF">
      <w:pPr>
        <w:rPr>
          <w:b/>
        </w:rPr>
      </w:pPr>
    </w:p>
    <w:p w14:paraId="595EC84B" w14:textId="77777777" w:rsidR="008F62CF" w:rsidRDefault="008F62CF" w:rsidP="008F62CF">
      <w:pPr>
        <w:rPr>
          <w:b/>
        </w:rPr>
      </w:pPr>
      <w:r>
        <w:rPr>
          <w:b/>
        </w:rPr>
        <w:t>6. Сведения о докладе</w:t>
      </w:r>
    </w:p>
    <w:tbl>
      <w:tblPr>
        <w:tblW w:w="9255" w:type="dxa"/>
        <w:tblInd w:w="-70" w:type="dxa"/>
        <w:tblLayout w:type="fixed"/>
        <w:tblLook w:val="04A0" w:firstRow="1" w:lastRow="0" w:firstColumn="1" w:lastColumn="0" w:noHBand="0" w:noVBand="1"/>
      </w:tblPr>
      <w:tblGrid>
        <w:gridCol w:w="2224"/>
        <w:gridCol w:w="7031"/>
      </w:tblGrid>
      <w:tr w:rsidR="008F62CF" w14:paraId="75797CF1" w14:textId="77777777" w:rsidTr="00F94F64"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36DC02" w14:textId="77777777" w:rsidR="008F62CF" w:rsidRDefault="008F62CF">
            <w:pPr>
              <w:snapToGrid w:val="0"/>
              <w:spacing w:line="276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Название доклада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0EBE" w14:textId="77777777" w:rsidR="008F62CF" w:rsidRDefault="008F62CF">
            <w:pPr>
              <w:snapToGrid w:val="0"/>
              <w:spacing w:line="276" w:lineRule="auto"/>
              <w:rPr>
                <w:b/>
                <w:bCs/>
              </w:rPr>
            </w:pPr>
          </w:p>
        </w:tc>
      </w:tr>
    </w:tbl>
    <w:p w14:paraId="70B220CB" w14:textId="77777777" w:rsidR="008F62CF" w:rsidRDefault="008F62CF" w:rsidP="008F62CF">
      <w:pPr>
        <w:rPr>
          <w:b/>
          <w:bCs/>
        </w:rPr>
      </w:pPr>
    </w:p>
    <w:p w14:paraId="7CA100EE" w14:textId="77777777" w:rsidR="008F62CF" w:rsidRDefault="008F62CF" w:rsidP="008F62CF">
      <w:pPr>
        <w:rPr>
          <w:b/>
          <w:bCs/>
        </w:rPr>
      </w:pPr>
      <w:r>
        <w:rPr>
          <w:b/>
          <w:bCs/>
        </w:rPr>
        <w:t>7. Форма участия</w:t>
      </w:r>
    </w:p>
    <w:tbl>
      <w:tblPr>
        <w:tblW w:w="9255" w:type="dxa"/>
        <w:tblInd w:w="-70" w:type="dxa"/>
        <w:tblLayout w:type="fixed"/>
        <w:tblLook w:val="04A0" w:firstRow="1" w:lastRow="0" w:firstColumn="1" w:lastColumn="0" w:noHBand="0" w:noVBand="1"/>
      </w:tblPr>
      <w:tblGrid>
        <w:gridCol w:w="2212"/>
        <w:gridCol w:w="7043"/>
      </w:tblGrid>
      <w:tr w:rsidR="008F62CF" w14:paraId="6F222168" w14:textId="77777777" w:rsidTr="008F62CF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ADADF6" w14:textId="77777777" w:rsidR="008F62CF" w:rsidRDefault="008F62CF">
            <w:pPr>
              <w:snapToGrid w:val="0"/>
              <w:spacing w:line="276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Очная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87D0" w14:textId="77777777" w:rsidR="008F62CF" w:rsidRDefault="008F62CF">
            <w:pPr>
              <w:snapToGrid w:val="0"/>
              <w:spacing w:line="276" w:lineRule="auto"/>
              <w:ind w:firstLine="0"/>
              <w:rPr>
                <w:b/>
                <w:bCs/>
              </w:rPr>
            </w:pPr>
          </w:p>
        </w:tc>
      </w:tr>
      <w:tr w:rsidR="008F62CF" w14:paraId="40C7D74B" w14:textId="77777777" w:rsidTr="008F62CF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6893E3" w14:textId="77777777" w:rsidR="008F62CF" w:rsidRDefault="008F62CF">
            <w:pPr>
              <w:snapToGrid w:val="0"/>
              <w:spacing w:line="276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Заочная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1DBE" w14:textId="77777777" w:rsidR="008F62CF" w:rsidRDefault="008F62CF">
            <w:pPr>
              <w:snapToGrid w:val="0"/>
              <w:spacing w:line="276" w:lineRule="auto"/>
              <w:ind w:firstLine="0"/>
              <w:rPr>
                <w:b/>
              </w:rPr>
            </w:pPr>
          </w:p>
        </w:tc>
      </w:tr>
    </w:tbl>
    <w:p w14:paraId="4D9B26D8" w14:textId="77777777" w:rsidR="008F62CF" w:rsidRDefault="006513D8" w:rsidP="008F62CF">
      <w:pPr>
        <w:rPr>
          <w:b/>
          <w:bCs/>
        </w:rPr>
      </w:pPr>
      <w:r>
        <w:rPr>
          <w:b/>
          <w:bCs/>
        </w:rPr>
        <w:t>8. Проживание</w:t>
      </w:r>
    </w:p>
    <w:tbl>
      <w:tblPr>
        <w:tblW w:w="9255" w:type="dxa"/>
        <w:tblInd w:w="-70" w:type="dxa"/>
        <w:tblLayout w:type="fixed"/>
        <w:tblLook w:val="04A0" w:firstRow="1" w:lastRow="0" w:firstColumn="1" w:lastColumn="0" w:noHBand="0" w:noVBand="1"/>
      </w:tblPr>
      <w:tblGrid>
        <w:gridCol w:w="2212"/>
        <w:gridCol w:w="7043"/>
      </w:tblGrid>
      <w:tr w:rsidR="006513D8" w14:paraId="7AC1679D" w14:textId="77777777" w:rsidTr="00F94F64">
        <w:trPr>
          <w:trHeight w:val="517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2E1B10" w14:textId="77777777" w:rsidR="006513D8" w:rsidRPr="006513D8" w:rsidRDefault="006513D8" w:rsidP="000C0DED">
            <w:pPr>
              <w:snapToGrid w:val="0"/>
              <w:spacing w:line="276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Даты заезда</w:t>
            </w:r>
            <w:r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</w:rPr>
              <w:t>отъезда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128D" w14:textId="77777777" w:rsidR="006513D8" w:rsidRDefault="006513D8" w:rsidP="000C0DED">
            <w:pPr>
              <w:snapToGrid w:val="0"/>
              <w:spacing w:line="276" w:lineRule="auto"/>
              <w:ind w:firstLine="0"/>
              <w:rPr>
                <w:b/>
                <w:bCs/>
              </w:rPr>
            </w:pPr>
          </w:p>
        </w:tc>
      </w:tr>
    </w:tbl>
    <w:p w14:paraId="20372AA3" w14:textId="77777777" w:rsidR="006513D8" w:rsidRDefault="006513D8" w:rsidP="008F62CF">
      <w:pPr>
        <w:rPr>
          <w:b/>
          <w:bCs/>
        </w:rPr>
      </w:pPr>
    </w:p>
    <w:p w14:paraId="7F6B7EC9" w14:textId="77777777" w:rsidR="006513D8" w:rsidRDefault="006513D8" w:rsidP="008F62CF">
      <w:pPr>
        <w:rPr>
          <w:b/>
          <w:bCs/>
        </w:rPr>
      </w:pPr>
    </w:p>
    <w:p w14:paraId="66235B74" w14:textId="77777777" w:rsidR="008F62CF" w:rsidRDefault="008F62CF" w:rsidP="0097254E">
      <w:r>
        <w:rPr>
          <w:b/>
          <w:bCs/>
        </w:rPr>
        <w:t>Дата заполнения</w:t>
      </w:r>
      <w:r>
        <w:rPr>
          <w:b/>
          <w:bCs/>
        </w:rPr>
        <w:tab/>
        <w:t xml:space="preserve">   </w:t>
      </w:r>
    </w:p>
    <w:sectPr w:rsidR="008F62CF" w:rsidSect="00FA22A9">
      <w:footerReference w:type="default" r:id="rId8"/>
      <w:pgSz w:w="11906" w:h="16838"/>
      <w:pgMar w:top="284" w:right="851" w:bottom="57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2C802" w14:textId="77777777" w:rsidR="002948F6" w:rsidRDefault="002948F6" w:rsidP="000717C5">
      <w:r>
        <w:separator/>
      </w:r>
    </w:p>
  </w:endnote>
  <w:endnote w:type="continuationSeparator" w:id="0">
    <w:p w14:paraId="4DB2900A" w14:textId="77777777" w:rsidR="002948F6" w:rsidRDefault="002948F6" w:rsidP="0007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1201E" w14:textId="77777777" w:rsidR="00623043" w:rsidRDefault="00623043" w:rsidP="00B82A04">
    <w:pPr>
      <w:pStyle w:val="ab"/>
      <w:jc w:val="center"/>
    </w:pPr>
    <w:r>
      <w:ptab w:relativeTo="margin" w:alignment="center" w:leader="none"/>
    </w:r>
    <w:r w:rsidRPr="00B82A04">
      <w:t xml:space="preserve">                                             </w:t>
    </w:r>
  </w:p>
  <w:p w14:paraId="7E69F92F" w14:textId="77777777" w:rsidR="00623043" w:rsidRPr="00B82A04" w:rsidRDefault="00C82A62" w:rsidP="00B82A04">
    <w:pPr>
      <w:pStyle w:val="ab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41F586" wp14:editId="4774EDF2">
              <wp:simplePos x="0" y="0"/>
              <wp:positionH relativeFrom="column">
                <wp:posOffset>-59055</wp:posOffset>
              </wp:positionH>
              <wp:positionV relativeFrom="paragraph">
                <wp:posOffset>101600</wp:posOffset>
              </wp:positionV>
              <wp:extent cx="6501130" cy="28575"/>
              <wp:effectExtent l="19050" t="19050" r="13970" b="9525"/>
              <wp:wrapNone/>
              <wp:docPr id="1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01130" cy="2857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DE869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6" type="#_x0000_t32" style="position:absolute;margin-left:-4.65pt;margin-top:8pt;width:511.9pt;height:2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" strokecolor="#31849b [2408]" strokeweight="2.25pt"/>
          </w:pict>
        </mc:Fallback>
      </mc:AlternateContent>
    </w:r>
    <w:r w:rsidR="00623043" w:rsidRPr="00B82A04">
      <w:t xml:space="preserve">                                        </w:t>
    </w:r>
  </w:p>
  <w:p w14:paraId="42897B8E" w14:textId="7CB3E67A" w:rsidR="00623043" w:rsidRPr="0097254E" w:rsidRDefault="00623043" w:rsidP="00B82A04">
    <w:pPr>
      <w:pStyle w:val="ab"/>
      <w:jc w:val="center"/>
    </w:pPr>
    <w:r w:rsidRPr="006513D8">
      <w:rPr>
        <w:sz w:val="24"/>
        <w:szCs w:val="24"/>
      </w:rPr>
      <w:t xml:space="preserve">                                                </w:t>
    </w:r>
    <w:r w:rsidRPr="00B82A04">
      <w:rPr>
        <w:i/>
        <w:iCs/>
        <w:sz w:val="24"/>
        <w:szCs w:val="24"/>
      </w:rPr>
      <w:t>КОНФЕРЕНЦИЯ</w:t>
    </w:r>
    <w:r w:rsidRPr="0097254E">
      <w:rPr>
        <w:i/>
        <w:iCs/>
        <w:sz w:val="24"/>
        <w:szCs w:val="24"/>
      </w:rPr>
      <w:t xml:space="preserve"> </w:t>
    </w:r>
    <w:r w:rsidR="00F94F64">
      <w:rPr>
        <w:i/>
        <w:iCs/>
        <w:sz w:val="24"/>
        <w:szCs w:val="24"/>
        <w:lang w:val="en-US"/>
      </w:rPr>
      <w:t>I</w:t>
    </w:r>
    <w:r w:rsidRPr="00B82A04">
      <w:rPr>
        <w:i/>
        <w:iCs/>
        <w:sz w:val="24"/>
        <w:szCs w:val="24"/>
        <w:lang w:val="en-US"/>
      </w:rPr>
      <w:t>T</w:t>
    </w:r>
    <w:r w:rsidR="004C688A" w:rsidRPr="0097254E">
      <w:rPr>
        <w:i/>
        <w:iCs/>
        <w:sz w:val="24"/>
        <w:szCs w:val="24"/>
      </w:rPr>
      <w:t>+</w:t>
    </w:r>
    <w:r w:rsidR="00F94F64">
      <w:rPr>
        <w:i/>
        <w:iCs/>
        <w:sz w:val="24"/>
        <w:szCs w:val="24"/>
        <w:lang w:val="en-US"/>
      </w:rPr>
      <w:t>S</w:t>
    </w:r>
    <w:r w:rsidRPr="00B82A04">
      <w:rPr>
        <w:i/>
        <w:iCs/>
        <w:sz w:val="24"/>
        <w:szCs w:val="24"/>
        <w:lang w:val="en-US"/>
      </w:rPr>
      <w:t>E</w:t>
    </w:r>
    <w:r w:rsidRPr="0097254E">
      <w:rPr>
        <w:i/>
        <w:iCs/>
        <w:sz w:val="24"/>
        <w:szCs w:val="24"/>
      </w:rPr>
      <w:t>’23</w:t>
    </w:r>
    <w:r w:rsidRPr="0097254E">
      <w:t xml:space="preserve">                                             +7</w:t>
    </w:r>
    <w:r>
      <w:rPr>
        <w:lang w:val="en-US"/>
      </w:rPr>
      <w:t> </w:t>
    </w:r>
    <w:r w:rsidRPr="0097254E">
      <w:t>985-582-21-64</w:t>
    </w:r>
  </w:p>
  <w:p w14:paraId="2F55DD9D" w14:textId="77777777" w:rsidR="004C688A" w:rsidRPr="0097254E" w:rsidRDefault="004C688A" w:rsidP="00B82A04">
    <w:pPr>
      <w:pStyle w:val="ab"/>
      <w:jc w:val="center"/>
    </w:pPr>
    <w:r w:rsidRPr="0097254E">
      <w:t xml:space="preserve">                                                                                                                          </w:t>
    </w:r>
    <w:r>
      <w:t xml:space="preserve">                                        </w:t>
    </w:r>
    <w:r w:rsidRPr="0097254E">
      <w:t xml:space="preserve"> +7</w:t>
    </w:r>
    <w:r>
      <w:rPr>
        <w:lang w:val="en-US"/>
      </w:rPr>
      <w:t> </w:t>
    </w:r>
    <w:r w:rsidRPr="0097254E">
      <w:t xml:space="preserve">909-652-30-26 </w:t>
    </w:r>
  </w:p>
  <w:p w14:paraId="0C23A083" w14:textId="77777777" w:rsidR="00623043" w:rsidRPr="00B82A04" w:rsidRDefault="00623043" w:rsidP="00B82A04">
    <w:pPr>
      <w:pStyle w:val="ab"/>
      <w:jc w:val="center"/>
    </w:pPr>
    <w:r w:rsidRPr="0097254E">
      <w:t xml:space="preserve">                                                                                                                                                             </w:t>
    </w:r>
    <w:r>
      <w:rPr>
        <w:lang w:val="en-US"/>
      </w:rPr>
      <w:t>Tatiana</w:t>
    </w:r>
    <w:r w:rsidRPr="00B82A04">
      <w:t>_</w:t>
    </w:r>
    <w:r>
      <w:rPr>
        <w:lang w:val="en-US"/>
      </w:rPr>
      <w:t>glor</w:t>
    </w:r>
    <w:r w:rsidRPr="00B82A04">
      <w:t>@</w:t>
    </w:r>
    <w:r>
      <w:rPr>
        <w:lang w:val="en-US"/>
      </w:rPr>
      <w:t>mail</w:t>
    </w:r>
    <w:r w:rsidRPr="00B82A04">
      <w:t>.</w:t>
    </w:r>
    <w:r>
      <w:rPr>
        <w:lang w:val="en-US"/>
      </w:rPr>
      <w:t>ru</w:t>
    </w:r>
  </w:p>
  <w:p w14:paraId="4DD17836" w14:textId="77777777" w:rsidR="00623043" w:rsidRDefault="0062304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6EF25" w14:textId="77777777" w:rsidR="002948F6" w:rsidRDefault="002948F6" w:rsidP="000717C5">
      <w:r>
        <w:separator/>
      </w:r>
    </w:p>
  </w:footnote>
  <w:footnote w:type="continuationSeparator" w:id="0">
    <w:p w14:paraId="2D4DE653" w14:textId="77777777" w:rsidR="002948F6" w:rsidRDefault="002948F6" w:rsidP="00071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284"/>
        </w:tabs>
        <w:ind w:left="148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-284"/>
        </w:tabs>
        <w:ind w:left="292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-284"/>
        </w:tabs>
        <w:ind w:left="436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-284"/>
        </w:tabs>
        <w:ind w:left="580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-284"/>
        </w:tabs>
        <w:ind w:left="724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-284"/>
        </w:tabs>
        <w:ind w:left="868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-284"/>
        </w:tabs>
        <w:ind w:left="1012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-284"/>
        </w:tabs>
        <w:ind w:left="1156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-284"/>
        </w:tabs>
        <w:ind w:left="1300" w:hanging="1584"/>
      </w:pPr>
    </w:lvl>
  </w:abstractNum>
  <w:abstractNum w:abstractNumId="1" w15:restartNumberingAfterBreak="0">
    <w:nsid w:val="0D274723"/>
    <w:multiLevelType w:val="hybridMultilevel"/>
    <w:tmpl w:val="BE96F1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9A14B0"/>
    <w:multiLevelType w:val="hybridMultilevel"/>
    <w:tmpl w:val="C84CB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0601B"/>
    <w:multiLevelType w:val="hybridMultilevel"/>
    <w:tmpl w:val="033E9C46"/>
    <w:lvl w:ilvl="0" w:tplc="23C25486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564223"/>
    <w:multiLevelType w:val="hybridMultilevel"/>
    <w:tmpl w:val="D58873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D1B39"/>
    <w:multiLevelType w:val="hybridMultilevel"/>
    <w:tmpl w:val="886C0A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2B9556D"/>
    <w:multiLevelType w:val="hybridMultilevel"/>
    <w:tmpl w:val="348AED06"/>
    <w:lvl w:ilvl="0" w:tplc="7ED06A8A">
      <w:start w:val="1"/>
      <w:numFmt w:val="decimal"/>
      <w:lvlText w:val="%1."/>
      <w:lvlJc w:val="left"/>
      <w:pPr>
        <w:ind w:left="785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624E23CB"/>
    <w:multiLevelType w:val="hybridMultilevel"/>
    <w:tmpl w:val="886C0A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6EB236D"/>
    <w:multiLevelType w:val="hybridMultilevel"/>
    <w:tmpl w:val="886C0AA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9C275E6"/>
    <w:multiLevelType w:val="hybridMultilevel"/>
    <w:tmpl w:val="A686E470"/>
    <w:lvl w:ilvl="0" w:tplc="1B0630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D271114"/>
    <w:multiLevelType w:val="hybridMultilevel"/>
    <w:tmpl w:val="C66CC1C2"/>
    <w:lvl w:ilvl="0" w:tplc="1B0630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868764528">
    <w:abstractNumId w:val="0"/>
  </w:num>
  <w:num w:numId="2" w16cid:durableId="1834101651">
    <w:abstractNumId w:val="1"/>
  </w:num>
  <w:num w:numId="3" w16cid:durableId="181746529">
    <w:abstractNumId w:val="10"/>
  </w:num>
  <w:num w:numId="4" w16cid:durableId="141504441">
    <w:abstractNumId w:val="9"/>
  </w:num>
  <w:num w:numId="5" w16cid:durableId="463043940">
    <w:abstractNumId w:val="4"/>
  </w:num>
  <w:num w:numId="6" w16cid:durableId="79177900">
    <w:abstractNumId w:val="2"/>
  </w:num>
  <w:num w:numId="7" w16cid:durableId="1878349815">
    <w:abstractNumId w:val="0"/>
  </w:num>
  <w:num w:numId="8" w16cid:durableId="1985771393">
    <w:abstractNumId w:val="0"/>
  </w:num>
  <w:num w:numId="9" w16cid:durableId="1100104472">
    <w:abstractNumId w:val="0"/>
  </w:num>
  <w:num w:numId="10" w16cid:durableId="552741104">
    <w:abstractNumId w:val="6"/>
  </w:num>
  <w:num w:numId="11" w16cid:durableId="1135101288">
    <w:abstractNumId w:val="0"/>
  </w:num>
  <w:num w:numId="12" w16cid:durableId="939067500">
    <w:abstractNumId w:val="0"/>
  </w:num>
  <w:num w:numId="13" w16cid:durableId="1543903871">
    <w:abstractNumId w:val="0"/>
  </w:num>
  <w:num w:numId="14" w16cid:durableId="532577109">
    <w:abstractNumId w:val="0"/>
  </w:num>
  <w:num w:numId="15" w16cid:durableId="868488279">
    <w:abstractNumId w:val="7"/>
  </w:num>
  <w:num w:numId="16" w16cid:durableId="1783038472">
    <w:abstractNumId w:val="5"/>
  </w:num>
  <w:num w:numId="17" w16cid:durableId="677119377">
    <w:abstractNumId w:val="3"/>
  </w:num>
  <w:num w:numId="18" w16cid:durableId="1662080667">
    <w:abstractNumId w:val="0"/>
  </w:num>
  <w:num w:numId="19" w16cid:durableId="910195931">
    <w:abstractNumId w:val="0"/>
  </w:num>
  <w:num w:numId="20" w16cid:durableId="15554600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617"/>
    <w:rsid w:val="00053B35"/>
    <w:rsid w:val="000717C5"/>
    <w:rsid w:val="00073E09"/>
    <w:rsid w:val="000E5550"/>
    <w:rsid w:val="00101A23"/>
    <w:rsid w:val="0010580E"/>
    <w:rsid w:val="00144F0C"/>
    <w:rsid w:val="001D2DE3"/>
    <w:rsid w:val="00201C23"/>
    <w:rsid w:val="002263E4"/>
    <w:rsid w:val="002521BB"/>
    <w:rsid w:val="00264218"/>
    <w:rsid w:val="002948F6"/>
    <w:rsid w:val="00303DF9"/>
    <w:rsid w:val="00343DF8"/>
    <w:rsid w:val="003653FD"/>
    <w:rsid w:val="00374211"/>
    <w:rsid w:val="00381E78"/>
    <w:rsid w:val="00393938"/>
    <w:rsid w:val="003D43E3"/>
    <w:rsid w:val="0047783B"/>
    <w:rsid w:val="00490318"/>
    <w:rsid w:val="00490C6A"/>
    <w:rsid w:val="004C688A"/>
    <w:rsid w:val="004E2617"/>
    <w:rsid w:val="0054729F"/>
    <w:rsid w:val="00553974"/>
    <w:rsid w:val="00600BEA"/>
    <w:rsid w:val="00607D6A"/>
    <w:rsid w:val="00623043"/>
    <w:rsid w:val="006513D8"/>
    <w:rsid w:val="00701EA5"/>
    <w:rsid w:val="00720675"/>
    <w:rsid w:val="0075370F"/>
    <w:rsid w:val="00771AA4"/>
    <w:rsid w:val="007D7D19"/>
    <w:rsid w:val="007E0033"/>
    <w:rsid w:val="008017B4"/>
    <w:rsid w:val="00816207"/>
    <w:rsid w:val="008A0F1F"/>
    <w:rsid w:val="008C4405"/>
    <w:rsid w:val="008F62CF"/>
    <w:rsid w:val="00922BA5"/>
    <w:rsid w:val="00924F7B"/>
    <w:rsid w:val="00946126"/>
    <w:rsid w:val="0095147D"/>
    <w:rsid w:val="0097254E"/>
    <w:rsid w:val="0097555F"/>
    <w:rsid w:val="009865F5"/>
    <w:rsid w:val="0099496A"/>
    <w:rsid w:val="009C3B3C"/>
    <w:rsid w:val="00A534F4"/>
    <w:rsid w:val="00A97999"/>
    <w:rsid w:val="00AE3CCC"/>
    <w:rsid w:val="00B03F90"/>
    <w:rsid w:val="00B17CE4"/>
    <w:rsid w:val="00B55F8B"/>
    <w:rsid w:val="00B81A5A"/>
    <w:rsid w:val="00B82A04"/>
    <w:rsid w:val="00B9147F"/>
    <w:rsid w:val="00BB5FF2"/>
    <w:rsid w:val="00BB7F58"/>
    <w:rsid w:val="00BC3A12"/>
    <w:rsid w:val="00BF6BC1"/>
    <w:rsid w:val="00C2483B"/>
    <w:rsid w:val="00C3207F"/>
    <w:rsid w:val="00C82A62"/>
    <w:rsid w:val="00CC20A9"/>
    <w:rsid w:val="00CE629F"/>
    <w:rsid w:val="00CF4AAE"/>
    <w:rsid w:val="00CF5376"/>
    <w:rsid w:val="00D04702"/>
    <w:rsid w:val="00D05722"/>
    <w:rsid w:val="00D91D17"/>
    <w:rsid w:val="00E2600D"/>
    <w:rsid w:val="00E53838"/>
    <w:rsid w:val="00E6027A"/>
    <w:rsid w:val="00EB5BD8"/>
    <w:rsid w:val="00EE6006"/>
    <w:rsid w:val="00F463BE"/>
    <w:rsid w:val="00F94F64"/>
    <w:rsid w:val="00FA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E1D99"/>
  <w15:docId w15:val="{8FEE765B-035A-4CC5-8EC8-4B768626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0A9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717C5"/>
    <w:pPr>
      <w:keepNext/>
      <w:numPr>
        <w:numId w:val="1"/>
      </w:numPr>
      <w:outlineLvl w:val="0"/>
    </w:pPr>
    <w:rPr>
      <w:b/>
      <w:spacing w:val="-4"/>
      <w:sz w:val="28"/>
    </w:rPr>
  </w:style>
  <w:style w:type="paragraph" w:styleId="2">
    <w:name w:val="heading 2"/>
    <w:basedOn w:val="a"/>
    <w:next w:val="a"/>
    <w:link w:val="20"/>
    <w:qFormat/>
    <w:rsid w:val="000717C5"/>
    <w:pPr>
      <w:keepNext/>
      <w:numPr>
        <w:ilvl w:val="1"/>
        <w:numId w:val="1"/>
      </w:numPr>
      <w:spacing w:line="220" w:lineRule="exact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717C5"/>
    <w:pPr>
      <w:keepNext/>
      <w:widowControl w:val="0"/>
      <w:numPr>
        <w:ilvl w:val="2"/>
        <w:numId w:val="1"/>
      </w:numPr>
      <w:spacing w:before="120"/>
      <w:jc w:val="center"/>
      <w:outlineLvl w:val="2"/>
    </w:pPr>
    <w:rPr>
      <w:i/>
      <w:sz w:val="18"/>
      <w:lang w:val="uk-UA"/>
    </w:rPr>
  </w:style>
  <w:style w:type="paragraph" w:styleId="4">
    <w:name w:val="heading 4"/>
    <w:basedOn w:val="a"/>
    <w:next w:val="a"/>
    <w:link w:val="40"/>
    <w:qFormat/>
    <w:rsid w:val="000717C5"/>
    <w:pPr>
      <w:keepNext/>
      <w:widowControl w:val="0"/>
      <w:numPr>
        <w:ilvl w:val="3"/>
        <w:numId w:val="1"/>
      </w:numPr>
      <w:spacing w:before="120" w:line="200" w:lineRule="exact"/>
      <w:jc w:val="right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0717C5"/>
    <w:pPr>
      <w:keepNext/>
      <w:numPr>
        <w:ilvl w:val="4"/>
        <w:numId w:val="1"/>
      </w:numPr>
      <w:suppressAutoHyphens/>
      <w:spacing w:before="120" w:after="120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0717C5"/>
    <w:pPr>
      <w:keepNext/>
      <w:widowControl w:val="0"/>
      <w:numPr>
        <w:ilvl w:val="5"/>
        <w:numId w:val="1"/>
      </w:numPr>
      <w:suppressAutoHyphens/>
      <w:spacing w:before="120" w:line="312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0717C5"/>
    <w:pPr>
      <w:keepNext/>
      <w:widowControl w:val="0"/>
      <w:numPr>
        <w:ilvl w:val="6"/>
        <w:numId w:val="1"/>
      </w:numPr>
      <w:suppressAutoHyphens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0717C5"/>
    <w:pPr>
      <w:keepNext/>
      <w:numPr>
        <w:ilvl w:val="7"/>
        <w:numId w:val="1"/>
      </w:numPr>
      <w:tabs>
        <w:tab w:val="left" w:pos="4820"/>
      </w:tabs>
      <w:spacing w:before="120"/>
      <w:ind w:right="261"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0717C5"/>
    <w:pPr>
      <w:keepNext/>
      <w:widowControl w:val="0"/>
      <w:numPr>
        <w:ilvl w:val="8"/>
        <w:numId w:val="1"/>
      </w:numPr>
      <w:spacing w:before="120"/>
      <w:jc w:val="center"/>
      <w:outlineLvl w:val="8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7C5"/>
    <w:rPr>
      <w:rFonts w:ascii="Times New Roman" w:eastAsia="Times New Roman" w:hAnsi="Times New Roman" w:cs="Times New Roman"/>
      <w:b/>
      <w:spacing w:val="-4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717C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717C5"/>
    <w:rPr>
      <w:rFonts w:ascii="Times New Roman" w:eastAsia="Times New Roman" w:hAnsi="Times New Roman" w:cs="Times New Roman"/>
      <w:i/>
      <w:sz w:val="18"/>
      <w:szCs w:val="20"/>
      <w:lang w:val="uk-UA" w:eastAsia="ar-SA"/>
    </w:rPr>
  </w:style>
  <w:style w:type="character" w:customStyle="1" w:styleId="40">
    <w:name w:val="Заголовок 4 Знак"/>
    <w:basedOn w:val="a0"/>
    <w:link w:val="4"/>
    <w:rsid w:val="000717C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717C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0717C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717C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717C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717C5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styleId="a3">
    <w:name w:val="Hyperlink"/>
    <w:rsid w:val="000717C5"/>
    <w:rPr>
      <w:color w:val="0000FF"/>
      <w:u w:val="single"/>
    </w:rPr>
  </w:style>
  <w:style w:type="paragraph" w:customStyle="1" w:styleId="11">
    <w:name w:val="Цитата1"/>
    <w:basedOn w:val="a"/>
    <w:rsid w:val="000717C5"/>
    <w:pPr>
      <w:widowControl w:val="0"/>
      <w:suppressAutoHyphens/>
      <w:spacing w:before="60" w:line="204" w:lineRule="auto"/>
      <w:ind w:left="250" w:right="142" w:hanging="108"/>
      <w:jc w:val="center"/>
    </w:pPr>
    <w:rPr>
      <w:b/>
      <w:sz w:val="24"/>
    </w:rPr>
  </w:style>
  <w:style w:type="paragraph" w:styleId="a4">
    <w:name w:val="footnote text"/>
    <w:basedOn w:val="a"/>
    <w:link w:val="a5"/>
    <w:rsid w:val="000717C5"/>
  </w:style>
  <w:style w:type="character" w:customStyle="1" w:styleId="a5">
    <w:name w:val="Текст сноски Знак"/>
    <w:basedOn w:val="a0"/>
    <w:link w:val="a4"/>
    <w:rsid w:val="000717C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rsid w:val="000717C5"/>
    <w:rPr>
      <w:vertAlign w:val="superscript"/>
    </w:rPr>
  </w:style>
  <w:style w:type="paragraph" w:styleId="a7">
    <w:name w:val="List Paragraph"/>
    <w:basedOn w:val="a"/>
    <w:uiPriority w:val="34"/>
    <w:qFormat/>
    <w:rsid w:val="000717C5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92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82A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2A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B82A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2A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2600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600D"/>
    <w:rPr>
      <w:rFonts w:ascii="Tahoma" w:eastAsia="Times New Roman" w:hAnsi="Tahoma" w:cs="Tahoma"/>
      <w:sz w:val="16"/>
      <w:szCs w:val="16"/>
      <w:lang w:eastAsia="ar-SA"/>
    </w:rPr>
  </w:style>
  <w:style w:type="character" w:styleId="af">
    <w:name w:val="Placeholder Text"/>
    <w:basedOn w:val="a0"/>
    <w:uiPriority w:val="99"/>
    <w:semiHidden/>
    <w:rsid w:val="002263E4"/>
    <w:rPr>
      <w:color w:val="808080"/>
    </w:rPr>
  </w:style>
  <w:style w:type="paragraph" w:customStyle="1" w:styleId="12">
    <w:name w:val="Обычный1"/>
    <w:rsid w:val="00F94F6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Таня</cp:lastModifiedBy>
  <cp:revision>2</cp:revision>
  <dcterms:created xsi:type="dcterms:W3CDTF">2023-07-26T14:06:00Z</dcterms:created>
  <dcterms:modified xsi:type="dcterms:W3CDTF">2023-07-26T14:06:00Z</dcterms:modified>
</cp:coreProperties>
</file>